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F6" w:rsidRDefault="0050266A">
      <w:r w:rsidRPr="0050266A">
        <w:rPr>
          <w:b/>
          <w:u w:val="single"/>
        </w:rPr>
        <w:t>Station 1:</w:t>
      </w:r>
      <w:r>
        <w:rPr>
          <w:b/>
          <w:u w:val="single"/>
        </w:rPr>
        <w:t xml:space="preserve"> </w:t>
      </w:r>
      <w:r>
        <w:t>Draw and complete the table below on your own paper.</w:t>
      </w:r>
      <w:r w:rsidR="00740F9C">
        <w:t xml:space="preserve"> Be sure to draw the tissue types.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0266A" w:rsidTr="0050266A">
        <w:tc>
          <w:tcPr>
            <w:tcW w:w="1915" w:type="dxa"/>
          </w:tcPr>
          <w:p w:rsidR="0050266A" w:rsidRDefault="0050266A"/>
        </w:tc>
        <w:tc>
          <w:tcPr>
            <w:tcW w:w="1915" w:type="dxa"/>
          </w:tcPr>
          <w:p w:rsidR="0050266A" w:rsidRDefault="0050266A">
            <w:proofErr w:type="spellStart"/>
            <w:r>
              <w:t>Squamous</w:t>
            </w:r>
            <w:proofErr w:type="spellEnd"/>
          </w:p>
        </w:tc>
        <w:tc>
          <w:tcPr>
            <w:tcW w:w="1915" w:type="dxa"/>
          </w:tcPr>
          <w:p w:rsidR="0050266A" w:rsidRDefault="0050266A">
            <w:proofErr w:type="spellStart"/>
            <w:r>
              <w:t>Cuboidal</w:t>
            </w:r>
            <w:proofErr w:type="spellEnd"/>
          </w:p>
        </w:tc>
        <w:tc>
          <w:tcPr>
            <w:tcW w:w="1915" w:type="dxa"/>
          </w:tcPr>
          <w:p w:rsidR="0050266A" w:rsidRDefault="0050266A">
            <w:r>
              <w:t>Columnar</w:t>
            </w:r>
          </w:p>
        </w:tc>
        <w:tc>
          <w:tcPr>
            <w:tcW w:w="1916" w:type="dxa"/>
          </w:tcPr>
          <w:p w:rsidR="0050266A" w:rsidRDefault="0050266A">
            <w:r>
              <w:t>Other</w:t>
            </w:r>
          </w:p>
        </w:tc>
      </w:tr>
      <w:tr w:rsidR="0050266A" w:rsidTr="0050266A">
        <w:tc>
          <w:tcPr>
            <w:tcW w:w="1915" w:type="dxa"/>
          </w:tcPr>
          <w:p w:rsidR="0050266A" w:rsidRDefault="0050266A">
            <w:r>
              <w:t>Simple</w:t>
            </w:r>
          </w:p>
          <w:p w:rsidR="0050266A" w:rsidRDefault="0050266A"/>
          <w:p w:rsidR="0050266A" w:rsidRDefault="0050266A"/>
          <w:p w:rsidR="0050266A" w:rsidRDefault="0050266A"/>
          <w:p w:rsidR="0050266A" w:rsidRDefault="0050266A"/>
          <w:p w:rsidR="0050266A" w:rsidRDefault="0050266A"/>
          <w:p w:rsidR="0050266A" w:rsidRDefault="0050266A"/>
        </w:tc>
        <w:tc>
          <w:tcPr>
            <w:tcW w:w="1915" w:type="dxa"/>
          </w:tcPr>
          <w:p w:rsidR="0050266A" w:rsidRDefault="0050266A"/>
        </w:tc>
        <w:tc>
          <w:tcPr>
            <w:tcW w:w="1915" w:type="dxa"/>
          </w:tcPr>
          <w:p w:rsidR="0050266A" w:rsidRDefault="0050266A"/>
        </w:tc>
        <w:tc>
          <w:tcPr>
            <w:tcW w:w="1915" w:type="dxa"/>
          </w:tcPr>
          <w:p w:rsidR="0050266A" w:rsidRDefault="0050266A"/>
        </w:tc>
        <w:tc>
          <w:tcPr>
            <w:tcW w:w="1916" w:type="dxa"/>
          </w:tcPr>
          <w:p w:rsidR="0050266A" w:rsidRDefault="0050266A"/>
        </w:tc>
      </w:tr>
      <w:tr w:rsidR="0050266A" w:rsidTr="0050266A">
        <w:tc>
          <w:tcPr>
            <w:tcW w:w="1915" w:type="dxa"/>
          </w:tcPr>
          <w:p w:rsidR="0050266A" w:rsidRDefault="0050266A">
            <w:r>
              <w:t>Stratified</w:t>
            </w:r>
          </w:p>
          <w:p w:rsidR="0050266A" w:rsidRDefault="0050266A"/>
          <w:p w:rsidR="0050266A" w:rsidRDefault="0050266A"/>
          <w:p w:rsidR="0050266A" w:rsidRDefault="0050266A"/>
          <w:p w:rsidR="0050266A" w:rsidRDefault="0050266A"/>
          <w:p w:rsidR="0050266A" w:rsidRDefault="0050266A"/>
          <w:p w:rsidR="0050266A" w:rsidRDefault="0050266A"/>
        </w:tc>
        <w:tc>
          <w:tcPr>
            <w:tcW w:w="1915" w:type="dxa"/>
          </w:tcPr>
          <w:p w:rsidR="0050266A" w:rsidRDefault="0050266A"/>
        </w:tc>
        <w:tc>
          <w:tcPr>
            <w:tcW w:w="1915" w:type="dxa"/>
          </w:tcPr>
          <w:p w:rsidR="0050266A" w:rsidRDefault="0050266A"/>
        </w:tc>
        <w:tc>
          <w:tcPr>
            <w:tcW w:w="1915" w:type="dxa"/>
          </w:tcPr>
          <w:p w:rsidR="0050266A" w:rsidRDefault="0050266A"/>
        </w:tc>
        <w:tc>
          <w:tcPr>
            <w:tcW w:w="1916" w:type="dxa"/>
          </w:tcPr>
          <w:p w:rsidR="0050266A" w:rsidRDefault="0050266A"/>
        </w:tc>
      </w:tr>
    </w:tbl>
    <w:p w:rsidR="0050266A" w:rsidRDefault="0050266A"/>
    <w:p w:rsidR="0050266A" w:rsidRDefault="0050266A"/>
    <w:p w:rsidR="0050266A" w:rsidRDefault="0050266A"/>
    <w:p w:rsidR="0050266A" w:rsidRDefault="0050266A"/>
    <w:p w:rsidR="0050266A" w:rsidRDefault="0050266A"/>
    <w:p w:rsidR="0050266A" w:rsidRDefault="0050266A"/>
    <w:p w:rsidR="0050266A" w:rsidRDefault="0050266A"/>
    <w:p w:rsidR="0050266A" w:rsidRDefault="0050266A">
      <w:r w:rsidRPr="0050266A">
        <w:rPr>
          <w:b/>
          <w:u w:val="single"/>
        </w:rPr>
        <w:t>Station 2:</w:t>
      </w:r>
      <w:r>
        <w:rPr>
          <w:b/>
          <w:u w:val="single"/>
        </w:rPr>
        <w:t xml:space="preserve"> </w:t>
      </w:r>
      <w:r>
        <w:t>Write the questions and answer them on your own paper.</w:t>
      </w:r>
    </w:p>
    <w:p w:rsidR="0050266A" w:rsidRDefault="0050266A" w:rsidP="0050266A">
      <w:pPr>
        <w:pStyle w:val="ListParagraph"/>
        <w:numPr>
          <w:ilvl w:val="0"/>
          <w:numId w:val="1"/>
        </w:numPr>
      </w:pPr>
      <w:r>
        <w:t>Write a grammatically correct sentence to describe the difference between simple and stratified epithelial tissue.</w:t>
      </w:r>
    </w:p>
    <w:p w:rsidR="0050266A" w:rsidRDefault="0050266A" w:rsidP="0050266A">
      <w:pPr>
        <w:pStyle w:val="ListParagraph"/>
      </w:pPr>
    </w:p>
    <w:p w:rsidR="0050266A" w:rsidRDefault="0050266A" w:rsidP="0050266A">
      <w:pPr>
        <w:pStyle w:val="ListParagraph"/>
        <w:numPr>
          <w:ilvl w:val="0"/>
          <w:numId w:val="1"/>
        </w:numPr>
      </w:pPr>
      <w:r>
        <w:t>What two characteristics are used to classify epithelial tissue?</w:t>
      </w:r>
    </w:p>
    <w:p w:rsidR="0050266A" w:rsidRDefault="0050266A" w:rsidP="0050266A">
      <w:pPr>
        <w:pStyle w:val="ListParagraph"/>
      </w:pPr>
    </w:p>
    <w:p w:rsidR="0050266A" w:rsidRDefault="0050266A" w:rsidP="0050266A">
      <w:pPr>
        <w:pStyle w:val="ListParagraph"/>
        <w:numPr>
          <w:ilvl w:val="0"/>
          <w:numId w:val="1"/>
        </w:numPr>
      </w:pPr>
      <w:r>
        <w:t xml:space="preserve">Name the specific type of epithelial being described: </w:t>
      </w:r>
    </w:p>
    <w:p w:rsidR="0050266A" w:rsidRDefault="0050266A" w:rsidP="0050266A">
      <w:pPr>
        <w:pStyle w:val="ListParagraph"/>
      </w:pPr>
    </w:p>
    <w:p w:rsidR="0050266A" w:rsidRDefault="0050266A" w:rsidP="0050266A">
      <w:pPr>
        <w:pStyle w:val="ListParagraph"/>
        <w:numPr>
          <w:ilvl w:val="1"/>
          <w:numId w:val="1"/>
        </w:numPr>
      </w:pPr>
      <w:r>
        <w:t>A tissue consists of multiple layers of cells, the top layer of which is composed of columnar cells.</w:t>
      </w:r>
    </w:p>
    <w:p w:rsidR="0050266A" w:rsidRDefault="0050266A" w:rsidP="0050266A">
      <w:pPr>
        <w:pStyle w:val="ListParagraph"/>
        <w:ind w:left="1440"/>
      </w:pPr>
    </w:p>
    <w:p w:rsidR="0050266A" w:rsidRDefault="0050266A" w:rsidP="0050266A">
      <w:pPr>
        <w:pStyle w:val="ListParagraph"/>
        <w:numPr>
          <w:ilvl w:val="1"/>
          <w:numId w:val="1"/>
        </w:numPr>
      </w:pPr>
      <w:r>
        <w:t>Write your own description and answer.</w:t>
      </w:r>
    </w:p>
    <w:p w:rsidR="0050266A" w:rsidRDefault="0050266A" w:rsidP="0050266A">
      <w:pPr>
        <w:pStyle w:val="ListParagraph"/>
      </w:pPr>
    </w:p>
    <w:p w:rsidR="0050266A" w:rsidRDefault="0050266A" w:rsidP="0050266A"/>
    <w:p w:rsidR="0050266A" w:rsidRDefault="00FA2558" w:rsidP="0050266A">
      <w:r w:rsidRPr="00740F9C">
        <w:rPr>
          <w:b/>
          <w:u w:val="single"/>
        </w:rPr>
        <w:lastRenderedPageBreak/>
        <w:t>Station 3</w:t>
      </w:r>
      <w:r>
        <w:t xml:space="preserve">:  </w:t>
      </w:r>
      <w:r w:rsidR="00740F9C">
        <w:t xml:space="preserve">Draw and complete the table below on your own paper. Be sure to draw the </w:t>
      </w:r>
      <w:r w:rsidR="008147E0">
        <w:t xml:space="preserve">proper </w:t>
      </w:r>
      <w:r w:rsidR="00740F9C">
        <w:t>tissue types.</w:t>
      </w:r>
    </w:p>
    <w:tbl>
      <w:tblPr>
        <w:tblStyle w:val="TableGrid"/>
        <w:tblW w:w="0" w:type="auto"/>
        <w:tblLook w:val="04A0"/>
      </w:tblPr>
      <w:tblGrid>
        <w:gridCol w:w="1670"/>
        <w:gridCol w:w="1684"/>
        <w:gridCol w:w="1702"/>
        <w:gridCol w:w="1506"/>
        <w:gridCol w:w="1507"/>
        <w:gridCol w:w="1507"/>
      </w:tblGrid>
      <w:tr w:rsidR="00740F9C" w:rsidTr="00B63571">
        <w:tc>
          <w:tcPr>
            <w:tcW w:w="5056" w:type="dxa"/>
            <w:gridSpan w:val="3"/>
          </w:tcPr>
          <w:p w:rsidR="00740F9C" w:rsidRPr="00740F9C" w:rsidRDefault="00740F9C" w:rsidP="00740F9C">
            <w:pPr>
              <w:jc w:val="center"/>
              <w:rPr>
                <w:b/>
                <w:sz w:val="24"/>
                <w:szCs w:val="24"/>
              </w:rPr>
            </w:pPr>
            <w:r w:rsidRPr="00740F9C">
              <w:rPr>
                <w:b/>
                <w:sz w:val="24"/>
                <w:szCs w:val="24"/>
              </w:rPr>
              <w:t>Loose Connective Tissue</w:t>
            </w:r>
          </w:p>
        </w:tc>
        <w:tc>
          <w:tcPr>
            <w:tcW w:w="4520" w:type="dxa"/>
            <w:gridSpan w:val="3"/>
          </w:tcPr>
          <w:p w:rsidR="00740F9C" w:rsidRPr="00740F9C" w:rsidRDefault="00740F9C" w:rsidP="00740F9C">
            <w:pPr>
              <w:jc w:val="center"/>
              <w:rPr>
                <w:b/>
                <w:sz w:val="24"/>
                <w:szCs w:val="24"/>
              </w:rPr>
            </w:pPr>
            <w:r w:rsidRPr="00740F9C">
              <w:rPr>
                <w:b/>
                <w:sz w:val="24"/>
                <w:szCs w:val="24"/>
              </w:rPr>
              <w:t>Dense Connective Tissue</w:t>
            </w:r>
          </w:p>
        </w:tc>
      </w:tr>
      <w:tr w:rsidR="00740F9C" w:rsidTr="00740F9C">
        <w:tc>
          <w:tcPr>
            <w:tcW w:w="1670" w:type="dxa"/>
          </w:tcPr>
          <w:p w:rsidR="00740F9C" w:rsidRPr="00740F9C" w:rsidRDefault="00740F9C" w:rsidP="0050266A">
            <w:pPr>
              <w:rPr>
                <w:b/>
              </w:rPr>
            </w:pPr>
            <w:proofErr w:type="spellStart"/>
            <w:r w:rsidRPr="00740F9C">
              <w:rPr>
                <w:b/>
              </w:rPr>
              <w:t>Areolar</w:t>
            </w:r>
            <w:proofErr w:type="spellEnd"/>
          </w:p>
        </w:tc>
        <w:tc>
          <w:tcPr>
            <w:tcW w:w="1684" w:type="dxa"/>
          </w:tcPr>
          <w:p w:rsidR="00740F9C" w:rsidRPr="00740F9C" w:rsidRDefault="00740F9C" w:rsidP="0050266A">
            <w:pPr>
              <w:rPr>
                <w:b/>
              </w:rPr>
            </w:pPr>
            <w:r w:rsidRPr="00740F9C">
              <w:rPr>
                <w:b/>
              </w:rPr>
              <w:t>Adipose</w:t>
            </w:r>
          </w:p>
        </w:tc>
        <w:tc>
          <w:tcPr>
            <w:tcW w:w="1702" w:type="dxa"/>
          </w:tcPr>
          <w:p w:rsidR="00740F9C" w:rsidRPr="00740F9C" w:rsidRDefault="00740F9C" w:rsidP="0050266A">
            <w:pPr>
              <w:rPr>
                <w:b/>
              </w:rPr>
            </w:pPr>
            <w:r w:rsidRPr="00740F9C">
              <w:rPr>
                <w:b/>
              </w:rPr>
              <w:t>Reticular</w:t>
            </w:r>
          </w:p>
        </w:tc>
        <w:tc>
          <w:tcPr>
            <w:tcW w:w="1506" w:type="dxa"/>
          </w:tcPr>
          <w:p w:rsidR="00740F9C" w:rsidRPr="00740F9C" w:rsidRDefault="00740F9C" w:rsidP="0050266A">
            <w:pPr>
              <w:rPr>
                <w:b/>
              </w:rPr>
            </w:pPr>
            <w:r w:rsidRPr="00740F9C">
              <w:rPr>
                <w:b/>
              </w:rPr>
              <w:t>Regular</w:t>
            </w:r>
          </w:p>
        </w:tc>
        <w:tc>
          <w:tcPr>
            <w:tcW w:w="1507" w:type="dxa"/>
          </w:tcPr>
          <w:p w:rsidR="00740F9C" w:rsidRPr="00740F9C" w:rsidRDefault="00740F9C" w:rsidP="0050266A">
            <w:pPr>
              <w:rPr>
                <w:b/>
              </w:rPr>
            </w:pPr>
            <w:r w:rsidRPr="00740F9C">
              <w:rPr>
                <w:b/>
              </w:rPr>
              <w:t>Irregular</w:t>
            </w:r>
          </w:p>
        </w:tc>
        <w:tc>
          <w:tcPr>
            <w:tcW w:w="1507" w:type="dxa"/>
          </w:tcPr>
          <w:p w:rsidR="00740F9C" w:rsidRPr="00740F9C" w:rsidRDefault="00740F9C" w:rsidP="0050266A">
            <w:pPr>
              <w:rPr>
                <w:b/>
              </w:rPr>
            </w:pPr>
            <w:r w:rsidRPr="00740F9C">
              <w:rPr>
                <w:b/>
              </w:rPr>
              <w:t>Elastic</w:t>
            </w:r>
          </w:p>
        </w:tc>
      </w:tr>
      <w:tr w:rsidR="00740F9C" w:rsidTr="00740F9C">
        <w:tc>
          <w:tcPr>
            <w:tcW w:w="1670" w:type="dxa"/>
          </w:tcPr>
          <w:p w:rsidR="00740F9C" w:rsidRDefault="00740F9C" w:rsidP="0050266A">
            <w:pPr>
              <w:rPr>
                <w:b/>
              </w:rPr>
            </w:pPr>
          </w:p>
          <w:p w:rsidR="008147E0" w:rsidRDefault="008147E0" w:rsidP="0050266A">
            <w:pPr>
              <w:rPr>
                <w:b/>
              </w:rPr>
            </w:pPr>
          </w:p>
          <w:p w:rsidR="008147E0" w:rsidRDefault="008147E0" w:rsidP="0050266A">
            <w:pPr>
              <w:rPr>
                <w:b/>
              </w:rPr>
            </w:pPr>
          </w:p>
          <w:p w:rsidR="008147E0" w:rsidRDefault="008147E0" w:rsidP="0050266A">
            <w:pPr>
              <w:rPr>
                <w:b/>
              </w:rPr>
            </w:pPr>
          </w:p>
          <w:p w:rsidR="008147E0" w:rsidRDefault="008147E0" w:rsidP="0050266A">
            <w:pPr>
              <w:rPr>
                <w:b/>
              </w:rPr>
            </w:pPr>
          </w:p>
          <w:p w:rsidR="008147E0" w:rsidRDefault="008147E0" w:rsidP="0050266A">
            <w:pPr>
              <w:rPr>
                <w:b/>
              </w:rPr>
            </w:pPr>
          </w:p>
          <w:p w:rsidR="008147E0" w:rsidRDefault="008147E0" w:rsidP="0050266A">
            <w:pPr>
              <w:rPr>
                <w:b/>
              </w:rPr>
            </w:pPr>
          </w:p>
          <w:p w:rsidR="008147E0" w:rsidRPr="00740F9C" w:rsidRDefault="008147E0" w:rsidP="0050266A">
            <w:pPr>
              <w:rPr>
                <w:b/>
              </w:rPr>
            </w:pPr>
          </w:p>
        </w:tc>
        <w:tc>
          <w:tcPr>
            <w:tcW w:w="1684" w:type="dxa"/>
          </w:tcPr>
          <w:p w:rsidR="00740F9C" w:rsidRPr="00740F9C" w:rsidRDefault="00740F9C" w:rsidP="0050266A">
            <w:pPr>
              <w:rPr>
                <w:b/>
              </w:rPr>
            </w:pPr>
          </w:p>
        </w:tc>
        <w:tc>
          <w:tcPr>
            <w:tcW w:w="1702" w:type="dxa"/>
          </w:tcPr>
          <w:p w:rsidR="00740F9C" w:rsidRPr="00740F9C" w:rsidRDefault="00740F9C" w:rsidP="0050266A">
            <w:pPr>
              <w:rPr>
                <w:b/>
              </w:rPr>
            </w:pPr>
          </w:p>
        </w:tc>
        <w:tc>
          <w:tcPr>
            <w:tcW w:w="1506" w:type="dxa"/>
          </w:tcPr>
          <w:p w:rsidR="00740F9C" w:rsidRDefault="00740F9C" w:rsidP="0050266A"/>
        </w:tc>
        <w:tc>
          <w:tcPr>
            <w:tcW w:w="1507" w:type="dxa"/>
          </w:tcPr>
          <w:p w:rsidR="00740F9C" w:rsidRDefault="00740F9C" w:rsidP="0050266A"/>
        </w:tc>
        <w:tc>
          <w:tcPr>
            <w:tcW w:w="1507" w:type="dxa"/>
          </w:tcPr>
          <w:p w:rsidR="00740F9C" w:rsidRDefault="00740F9C" w:rsidP="0050266A"/>
        </w:tc>
      </w:tr>
    </w:tbl>
    <w:p w:rsidR="00740F9C" w:rsidRDefault="00740F9C" w:rsidP="0050266A"/>
    <w:p w:rsidR="008147E0" w:rsidRDefault="008147E0" w:rsidP="0050266A"/>
    <w:p w:rsidR="008147E0" w:rsidRDefault="008147E0" w:rsidP="0050266A"/>
    <w:p w:rsidR="008147E0" w:rsidRDefault="008147E0" w:rsidP="0050266A"/>
    <w:p w:rsidR="008147E0" w:rsidRDefault="008147E0" w:rsidP="0050266A"/>
    <w:p w:rsidR="008147E0" w:rsidRDefault="008147E0" w:rsidP="0050266A"/>
    <w:p w:rsidR="008147E0" w:rsidRDefault="008147E0" w:rsidP="0050266A"/>
    <w:p w:rsidR="008147E0" w:rsidRDefault="008147E0" w:rsidP="0050266A"/>
    <w:p w:rsidR="008147E0" w:rsidRDefault="008147E0" w:rsidP="0050266A"/>
    <w:p w:rsidR="008147E0" w:rsidRDefault="008147E0" w:rsidP="0050266A"/>
    <w:p w:rsidR="008147E0" w:rsidRDefault="008147E0" w:rsidP="0050266A">
      <w:r w:rsidRPr="00D36099">
        <w:rPr>
          <w:b/>
          <w:u w:val="single"/>
        </w:rPr>
        <w:t>Station 4</w:t>
      </w:r>
      <w:r>
        <w:t>: Write and answer the questions on your own paper.</w:t>
      </w:r>
    </w:p>
    <w:p w:rsidR="008147E0" w:rsidRDefault="008147E0" w:rsidP="0050266A">
      <w:pPr>
        <w:pStyle w:val="ListParagraph"/>
        <w:numPr>
          <w:ilvl w:val="0"/>
          <w:numId w:val="2"/>
        </w:numPr>
      </w:pPr>
      <w:r>
        <w:t>What four functions do connective tissues perform in the body?</w:t>
      </w:r>
    </w:p>
    <w:p w:rsidR="008147E0" w:rsidRDefault="008147E0" w:rsidP="008147E0">
      <w:pPr>
        <w:pStyle w:val="ListParagraph"/>
      </w:pPr>
    </w:p>
    <w:p w:rsidR="008147E0" w:rsidRDefault="008147E0" w:rsidP="0050266A">
      <w:pPr>
        <w:pStyle w:val="ListParagraph"/>
        <w:numPr>
          <w:ilvl w:val="0"/>
          <w:numId w:val="2"/>
        </w:numPr>
      </w:pPr>
      <w:r>
        <w:t>Identify the five major classes of connective tissue.</w:t>
      </w:r>
    </w:p>
    <w:p w:rsidR="008147E0" w:rsidRDefault="008147E0" w:rsidP="008147E0">
      <w:pPr>
        <w:pStyle w:val="ListParagraph"/>
      </w:pPr>
    </w:p>
    <w:p w:rsidR="008147E0" w:rsidRDefault="008147E0" w:rsidP="0050266A">
      <w:pPr>
        <w:pStyle w:val="ListParagraph"/>
        <w:numPr>
          <w:ilvl w:val="0"/>
          <w:numId w:val="2"/>
        </w:numPr>
      </w:pPr>
      <w:r>
        <w:t>What is the difference between loose connective tissue and dense connective tissue?</w:t>
      </w:r>
    </w:p>
    <w:p w:rsidR="008147E0" w:rsidRDefault="008147E0" w:rsidP="008147E0">
      <w:pPr>
        <w:pStyle w:val="ListParagraph"/>
      </w:pPr>
    </w:p>
    <w:p w:rsidR="008147E0" w:rsidRDefault="008147E0" w:rsidP="0050266A">
      <w:pPr>
        <w:pStyle w:val="ListParagraph"/>
        <w:numPr>
          <w:ilvl w:val="0"/>
          <w:numId w:val="2"/>
        </w:numPr>
      </w:pPr>
      <w:r>
        <w:t xml:space="preserve">What is the function of </w:t>
      </w:r>
      <w:proofErr w:type="spellStart"/>
      <w:r>
        <w:t>chondroblasts</w:t>
      </w:r>
      <w:proofErr w:type="spellEnd"/>
      <w:r>
        <w:t>?</w:t>
      </w:r>
    </w:p>
    <w:p w:rsidR="008147E0" w:rsidRDefault="008147E0" w:rsidP="0050266A"/>
    <w:p w:rsidR="008147E0" w:rsidRDefault="008147E0" w:rsidP="0050266A"/>
    <w:p w:rsidR="008147E0" w:rsidRDefault="008147E0" w:rsidP="0050266A"/>
    <w:p w:rsidR="008147E0" w:rsidRDefault="008147E0" w:rsidP="0050266A">
      <w:r w:rsidRPr="00D36099">
        <w:rPr>
          <w:b/>
          <w:u w:val="single"/>
        </w:rPr>
        <w:lastRenderedPageBreak/>
        <w:t>Station 5</w:t>
      </w:r>
      <w:r>
        <w:t xml:space="preserve">: </w:t>
      </w:r>
      <w:r w:rsidR="00D36099">
        <w:t>Write the questions and answer on your own paper.</w:t>
      </w:r>
    </w:p>
    <w:p w:rsidR="008147E0" w:rsidRDefault="008147E0" w:rsidP="008147E0">
      <w:pPr>
        <w:pStyle w:val="ListParagraph"/>
        <w:numPr>
          <w:ilvl w:val="0"/>
          <w:numId w:val="3"/>
        </w:numPr>
      </w:pPr>
      <w:r>
        <w:t>Assume that you are looking at the cell cultures from the lining of the stomach, the wall of the heart, and a leg muscle, but the slides are not labeled. How can you identify each cell structure?</w:t>
      </w:r>
    </w:p>
    <w:p w:rsidR="00D36099" w:rsidRDefault="00D36099" w:rsidP="00D36099">
      <w:pPr>
        <w:pStyle w:val="ListParagraph"/>
      </w:pPr>
    </w:p>
    <w:p w:rsidR="00D36099" w:rsidRDefault="00D36099" w:rsidP="008147E0">
      <w:pPr>
        <w:pStyle w:val="ListParagraph"/>
        <w:numPr>
          <w:ilvl w:val="0"/>
          <w:numId w:val="3"/>
        </w:numPr>
      </w:pPr>
      <w:r>
        <w:t>Explain why connective tissue is better suited than epithelial tissue for constructing cartilage.</w:t>
      </w:r>
    </w:p>
    <w:p w:rsidR="00D36099" w:rsidRDefault="00D36099" w:rsidP="00D36099">
      <w:pPr>
        <w:pStyle w:val="ListParagraph"/>
      </w:pPr>
    </w:p>
    <w:p w:rsidR="00D36099" w:rsidRDefault="00D36099" w:rsidP="008147E0">
      <w:pPr>
        <w:pStyle w:val="ListParagraph"/>
        <w:numPr>
          <w:ilvl w:val="0"/>
          <w:numId w:val="3"/>
        </w:numPr>
      </w:pPr>
      <w:r>
        <w:t xml:space="preserve">Identify three types of cartilage and draw them. </w:t>
      </w:r>
    </w:p>
    <w:p w:rsidR="008147E0" w:rsidRDefault="008147E0" w:rsidP="0050266A"/>
    <w:p w:rsidR="008147E0" w:rsidRDefault="008147E0" w:rsidP="0050266A"/>
    <w:p w:rsidR="008147E0" w:rsidRDefault="008147E0" w:rsidP="0050266A"/>
    <w:p w:rsidR="00D36099" w:rsidRDefault="00D36099" w:rsidP="0050266A"/>
    <w:p w:rsidR="00D36099" w:rsidRDefault="00D36099" w:rsidP="0050266A"/>
    <w:p w:rsidR="00D36099" w:rsidRDefault="00D36099" w:rsidP="0050266A"/>
    <w:p w:rsidR="00D36099" w:rsidRDefault="00D36099" w:rsidP="0050266A">
      <w:r w:rsidRPr="00D36099">
        <w:rPr>
          <w:b/>
          <w:u w:val="single"/>
        </w:rPr>
        <w:t>Station 6</w:t>
      </w:r>
      <w:r>
        <w:t>: Draw and complete the table below on your own paper.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36099" w:rsidTr="00D36099"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>
            <w:r>
              <w:t>Skeletal</w:t>
            </w:r>
          </w:p>
        </w:tc>
        <w:tc>
          <w:tcPr>
            <w:tcW w:w="2394" w:type="dxa"/>
          </w:tcPr>
          <w:p w:rsidR="00D36099" w:rsidRDefault="00D36099" w:rsidP="0050266A">
            <w:r>
              <w:t>Smooth</w:t>
            </w:r>
          </w:p>
        </w:tc>
        <w:tc>
          <w:tcPr>
            <w:tcW w:w="2394" w:type="dxa"/>
          </w:tcPr>
          <w:p w:rsidR="00D36099" w:rsidRDefault="00D36099" w:rsidP="0050266A">
            <w:r>
              <w:t>Cardiac</w:t>
            </w:r>
          </w:p>
        </w:tc>
      </w:tr>
      <w:tr w:rsidR="00D36099" w:rsidTr="00D36099">
        <w:tc>
          <w:tcPr>
            <w:tcW w:w="2394" w:type="dxa"/>
          </w:tcPr>
          <w:p w:rsidR="00D36099" w:rsidRDefault="00D36099" w:rsidP="0050266A">
            <w:r>
              <w:t>Sketch</w:t>
            </w:r>
          </w:p>
          <w:p w:rsidR="00D36099" w:rsidRDefault="00D36099" w:rsidP="0050266A"/>
          <w:p w:rsidR="00D36099" w:rsidRDefault="00D36099" w:rsidP="0050266A"/>
          <w:p w:rsidR="00D36099" w:rsidRDefault="00D36099" w:rsidP="0050266A"/>
          <w:p w:rsidR="00D36099" w:rsidRDefault="00D36099" w:rsidP="0050266A"/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</w:tr>
      <w:tr w:rsidR="00D36099" w:rsidTr="00D36099">
        <w:tc>
          <w:tcPr>
            <w:tcW w:w="2394" w:type="dxa"/>
          </w:tcPr>
          <w:p w:rsidR="00D36099" w:rsidRDefault="00D36099" w:rsidP="0050266A">
            <w:r>
              <w:t>Shape of Cell</w:t>
            </w:r>
          </w:p>
          <w:p w:rsidR="00D36099" w:rsidRDefault="00D36099" w:rsidP="0050266A"/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</w:tr>
      <w:tr w:rsidR="00D36099" w:rsidTr="00D36099">
        <w:tc>
          <w:tcPr>
            <w:tcW w:w="2394" w:type="dxa"/>
          </w:tcPr>
          <w:p w:rsidR="00D36099" w:rsidRDefault="00D36099" w:rsidP="005A7E2D">
            <w:r>
              <w:t>Location of nucleus</w:t>
            </w:r>
          </w:p>
          <w:p w:rsidR="00D36099" w:rsidRDefault="00D36099" w:rsidP="005A7E2D"/>
          <w:p w:rsidR="00D36099" w:rsidRDefault="00D36099" w:rsidP="005A7E2D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</w:tr>
      <w:tr w:rsidR="00D36099" w:rsidTr="00D36099">
        <w:tc>
          <w:tcPr>
            <w:tcW w:w="2394" w:type="dxa"/>
          </w:tcPr>
          <w:p w:rsidR="00D36099" w:rsidRDefault="00D36099" w:rsidP="005A7E2D">
            <w:r>
              <w:t>Presence of Striations</w:t>
            </w:r>
          </w:p>
          <w:p w:rsidR="00D36099" w:rsidRDefault="00D36099" w:rsidP="005A7E2D"/>
          <w:p w:rsidR="00D36099" w:rsidRDefault="00D36099" w:rsidP="005A7E2D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</w:tr>
      <w:tr w:rsidR="00D36099" w:rsidTr="00D36099">
        <w:tc>
          <w:tcPr>
            <w:tcW w:w="2394" w:type="dxa"/>
          </w:tcPr>
          <w:p w:rsidR="00D36099" w:rsidRDefault="00D36099" w:rsidP="005A7E2D">
            <w:r>
              <w:t>Location in the body</w:t>
            </w:r>
          </w:p>
          <w:p w:rsidR="00D36099" w:rsidRDefault="00D36099" w:rsidP="005A7E2D"/>
          <w:p w:rsidR="00D36099" w:rsidRDefault="00D36099" w:rsidP="005A7E2D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</w:tr>
      <w:tr w:rsidR="00D36099" w:rsidTr="00D36099">
        <w:tc>
          <w:tcPr>
            <w:tcW w:w="2394" w:type="dxa"/>
          </w:tcPr>
          <w:p w:rsidR="00D36099" w:rsidRDefault="00D36099" w:rsidP="005A7E2D">
            <w:r>
              <w:t>Voluntary/Involuntary?</w:t>
            </w:r>
          </w:p>
          <w:p w:rsidR="00D36099" w:rsidRDefault="00D36099" w:rsidP="005A7E2D"/>
          <w:p w:rsidR="00D36099" w:rsidRDefault="00D36099" w:rsidP="005A7E2D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  <w:tc>
          <w:tcPr>
            <w:tcW w:w="2394" w:type="dxa"/>
          </w:tcPr>
          <w:p w:rsidR="00D36099" w:rsidRDefault="00D36099" w:rsidP="0050266A"/>
        </w:tc>
      </w:tr>
    </w:tbl>
    <w:p w:rsidR="00D36099" w:rsidRPr="0050266A" w:rsidRDefault="00D36099" w:rsidP="0050266A"/>
    <w:p w:rsidR="0050266A" w:rsidRPr="0050266A" w:rsidRDefault="0050266A"/>
    <w:sectPr w:rsidR="0050266A" w:rsidRPr="0050266A" w:rsidSect="0006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5F2E"/>
    <w:multiLevelType w:val="hybridMultilevel"/>
    <w:tmpl w:val="7EF2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48A0"/>
    <w:multiLevelType w:val="hybridMultilevel"/>
    <w:tmpl w:val="E23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36BB"/>
    <w:multiLevelType w:val="hybridMultilevel"/>
    <w:tmpl w:val="99D2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A"/>
    <w:rsid w:val="00063EF6"/>
    <w:rsid w:val="0050266A"/>
    <w:rsid w:val="00740F9C"/>
    <w:rsid w:val="007726D5"/>
    <w:rsid w:val="008147E0"/>
    <w:rsid w:val="00BE0A5F"/>
    <w:rsid w:val="00D36099"/>
    <w:rsid w:val="00FA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2015-10-05T03:10:00Z</cp:lastPrinted>
  <dcterms:created xsi:type="dcterms:W3CDTF">2015-10-05T03:11:00Z</dcterms:created>
  <dcterms:modified xsi:type="dcterms:W3CDTF">2015-10-05T03:11:00Z</dcterms:modified>
</cp:coreProperties>
</file>